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D4C" w:rsidRDefault="00592D4C" w:rsidP="00592D4C">
      <w:pPr>
        <w:spacing w:after="0" w:line="240" w:lineRule="auto"/>
        <w:ind w:left="4820" w:firstLine="567"/>
        <w:jc w:val="right"/>
        <w:rPr>
          <w:i/>
        </w:rPr>
      </w:pPr>
      <w:r w:rsidRPr="00592D4C">
        <w:rPr>
          <w:i/>
        </w:rPr>
        <w:t>Вносится комитетом Законодательного Собрания Новосибирской области по культуре, образованию, науке, спорту и молодежной политике</w:t>
      </w:r>
    </w:p>
    <w:p w:rsidR="00365F2A" w:rsidRPr="00365F2A" w:rsidRDefault="00365F2A" w:rsidP="00365F2A">
      <w:pPr>
        <w:spacing w:after="0" w:line="240" w:lineRule="auto"/>
        <w:ind w:left="4820" w:firstLine="567"/>
        <w:jc w:val="right"/>
      </w:pPr>
      <w:r w:rsidRPr="00365F2A">
        <w:t>Проект №______</w:t>
      </w:r>
    </w:p>
    <w:p w:rsidR="00592D4C" w:rsidRDefault="00592D4C" w:rsidP="00592D4C">
      <w:pPr>
        <w:spacing w:after="0" w:line="240" w:lineRule="auto"/>
        <w:ind w:firstLine="567"/>
        <w:jc w:val="both"/>
      </w:pP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ЗАКОН</w:t>
      </w: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НОВОСИБИРСКОЙ ОБЛАСТИ</w:t>
      </w: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</w:rPr>
      </w:pP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</w:rPr>
      </w:pPr>
      <w:r w:rsidRPr="00592D4C">
        <w:rPr>
          <w:b/>
        </w:rPr>
        <w:t xml:space="preserve">О внесении изменений в Закон Новосибирской области «О </w:t>
      </w:r>
      <w:r w:rsidR="006E4C9B">
        <w:rPr>
          <w:b/>
        </w:rPr>
        <w:t>защите прав детей в Новосибирской области</w:t>
      </w:r>
      <w:r w:rsidRPr="00592D4C">
        <w:rPr>
          <w:b/>
        </w:rPr>
        <w:t>»</w:t>
      </w:r>
    </w:p>
    <w:p w:rsidR="00592D4C" w:rsidRDefault="00592D4C" w:rsidP="00592D4C">
      <w:pPr>
        <w:spacing w:after="0" w:line="240" w:lineRule="auto"/>
        <w:ind w:firstLine="567"/>
        <w:jc w:val="both"/>
      </w:pPr>
    </w:p>
    <w:p w:rsidR="00592D4C" w:rsidRPr="00592D4C" w:rsidRDefault="00592D4C" w:rsidP="00592D4C">
      <w:pPr>
        <w:spacing w:after="0" w:line="240" w:lineRule="auto"/>
        <w:ind w:firstLine="567"/>
        <w:jc w:val="both"/>
        <w:rPr>
          <w:b/>
        </w:rPr>
      </w:pPr>
      <w:r w:rsidRPr="00592D4C">
        <w:rPr>
          <w:b/>
        </w:rPr>
        <w:t>Статья 1</w:t>
      </w:r>
    </w:p>
    <w:p w:rsidR="00592D4C" w:rsidRDefault="00592D4C" w:rsidP="00592D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proofErr w:type="gramStart"/>
      <w:r>
        <w:t xml:space="preserve">Внести в Закон Новосибирской области от </w:t>
      </w:r>
      <w:r w:rsidR="006E4C9B">
        <w:t xml:space="preserve">12 мая </w:t>
      </w:r>
      <w:r>
        <w:t>200</w:t>
      </w:r>
      <w:r w:rsidR="006E4C9B">
        <w:t>3</w:t>
      </w:r>
      <w:r>
        <w:t xml:space="preserve"> года № 1</w:t>
      </w:r>
      <w:r w:rsidR="006E4C9B">
        <w:t>11</w:t>
      </w:r>
      <w:r>
        <w:t xml:space="preserve">-ОЗ «О </w:t>
      </w:r>
      <w:r w:rsidR="006E4C9B">
        <w:t>защите прав детей в Новосибирской области</w:t>
      </w:r>
      <w:r>
        <w:t>» (с изменениями, внесенными Зак</w:t>
      </w:r>
      <w:r w:rsidR="00B17737">
        <w:t xml:space="preserve">онами Новосибирской области от </w:t>
      </w:r>
      <w:r w:rsidR="006E4C9B">
        <w:t>16 октября 2003 года</w:t>
      </w:r>
      <w:r w:rsidR="006B3B46">
        <w:t xml:space="preserve">        </w:t>
      </w:r>
      <w:r w:rsidR="006E4C9B">
        <w:t>№ 146-ОЗ, от 10 декабря 2004 года № 237-ОЗ, от 14 марта 2005 года № 275-ОЗ, от 17 июля 2006 года № 23-ОЗ, от 7 июня 2007 года № 103-ОЗ, от 15 октября 2007 года № 144-ОЗ</w:t>
      </w:r>
      <w:proofErr w:type="gramEnd"/>
      <w:r w:rsidR="006E4C9B">
        <w:t>,</w:t>
      </w:r>
      <w:r w:rsidR="006B3B46">
        <w:t xml:space="preserve"> </w:t>
      </w:r>
      <w:proofErr w:type="gramStart"/>
      <w:r w:rsidR="001D5B3D">
        <w:t>от 15 декабря 2007 года № 179-ОЗ, от 28 марта 2008 года № 217-ОЗ, от  13 октября 2008 года № 261-ОЗ, от 2 июля 2009 года № 364-ОЗ, от 2 июля 2009 года № 367-ОЗ, от 1 марта 2010 года № 465-ОЗ, от 27 апреля 2010 года № 479-ОЗ, от 2 декабря 2010 года № 19-ОЗ, от 2 июня 2011 года № 78-ОЗ, от 22 февраля 2012 год</w:t>
      </w:r>
      <w:r w:rsidR="00B17737">
        <w:t>а № 189-ОЗ</w:t>
      </w:r>
      <w:proofErr w:type="gramEnd"/>
      <w:r w:rsidR="00B17737">
        <w:t>, от 4 июня 2012 года</w:t>
      </w:r>
      <w:r w:rsidR="00EF3EB9">
        <w:t xml:space="preserve"> № </w:t>
      </w:r>
      <w:r w:rsidR="001D5B3D">
        <w:t>212-ОЗ, от 14 июня 2012 года № 226-ОЗ</w:t>
      </w:r>
      <w:r w:rsidR="008602EB">
        <w:t xml:space="preserve">) </w:t>
      </w:r>
      <w:r>
        <w:t>следующие изменения:</w:t>
      </w:r>
    </w:p>
    <w:p w:rsidR="00D07872" w:rsidRDefault="00D078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1) в статье 2 слова «соответствующих федеральных законах и иных нормативных правовых актах Российской Федерации» заменить словами «федеральном законодательстве», слова «</w:t>
      </w:r>
      <w:r w:rsidR="006B3B46">
        <w:t xml:space="preserve">, </w:t>
      </w:r>
      <w:r>
        <w:t>устанавливающих условия и порядок защиты прав детей» исключить;</w:t>
      </w:r>
    </w:p>
    <w:p w:rsidR="00262A2B" w:rsidRDefault="00412C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2) </w:t>
      </w:r>
      <w:r w:rsidR="00262A2B">
        <w:t>статью 3 изложить в следующей редакции:</w:t>
      </w:r>
    </w:p>
    <w:p w:rsidR="00D07872" w:rsidRDefault="00262A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«</w:t>
      </w:r>
      <w:r w:rsidR="00D07872">
        <w:t>Статья 3</w:t>
      </w:r>
      <w:r w:rsidR="006B3B46">
        <w:t>.</w:t>
      </w:r>
      <w:r w:rsidR="00D07872">
        <w:t xml:space="preserve"> Сфера применения настоящего Закона</w:t>
      </w:r>
    </w:p>
    <w:p w:rsidR="00262A2B" w:rsidRDefault="00262A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Действие настоящего Закона распространяется на детей, находящихся на территории Новосибирской области</w:t>
      </w:r>
      <w:proofErr w:type="gramStart"/>
      <w:r>
        <w:t>.»;</w:t>
      </w:r>
      <w:proofErr w:type="gramEnd"/>
    </w:p>
    <w:p w:rsidR="00D07872" w:rsidRDefault="00262A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3) </w:t>
      </w:r>
      <w:r w:rsidR="00D07872">
        <w:t>в статье 4:</w:t>
      </w:r>
    </w:p>
    <w:p w:rsidR="00D07872" w:rsidRDefault="00D078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а) в абзаце втором слова «законодательной, исполнительной и судебной власти, органы местного самоуправления, другие органы» заменить словами «государственной власти Новос</w:t>
      </w:r>
      <w:r w:rsidR="006B3B46">
        <w:t>ибирской области, Уполномоченный</w:t>
      </w:r>
      <w:r>
        <w:t xml:space="preserve"> по правам человека в Новос</w:t>
      </w:r>
      <w:r w:rsidR="006B3B46">
        <w:t>ибирской области, Уполномоченный</w:t>
      </w:r>
      <w:r>
        <w:t xml:space="preserve"> по правам ребенка в Новосибирской области»;</w:t>
      </w:r>
    </w:p>
    <w:p w:rsidR="00D07872" w:rsidRDefault="00D078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б) абзацы третий и четвертый признать утратившими силу;</w:t>
      </w:r>
    </w:p>
    <w:p w:rsidR="00262A2B" w:rsidRDefault="00262A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4) статью 6 </w:t>
      </w:r>
      <w:r w:rsidR="00CA6437">
        <w:t>признать утратившей силу</w:t>
      </w:r>
      <w:r>
        <w:t>;</w:t>
      </w:r>
    </w:p>
    <w:p w:rsidR="00262A2B" w:rsidRDefault="00262A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5) статью 8 изложить в  следующей редакции:</w:t>
      </w:r>
    </w:p>
    <w:p w:rsidR="00A27712" w:rsidRDefault="00262A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«Статья 8</w:t>
      </w:r>
      <w:r w:rsidR="006B3B46">
        <w:t>.</w:t>
      </w:r>
      <w:r>
        <w:t xml:space="preserve"> Защита </w:t>
      </w:r>
      <w:r w:rsidR="005800AA">
        <w:t xml:space="preserve">государственных гарантий </w:t>
      </w:r>
      <w:r>
        <w:t>прав детей</w:t>
      </w:r>
      <w:r w:rsidR="00A27712">
        <w:t xml:space="preserve"> на образование</w:t>
      </w:r>
    </w:p>
    <w:p w:rsidR="00412CDD" w:rsidRDefault="00412C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В Новосибирской области </w:t>
      </w:r>
      <w:r w:rsidR="00A27712">
        <w:t xml:space="preserve">обеспечивается защита </w:t>
      </w:r>
      <w:r w:rsidR="005800AA">
        <w:t xml:space="preserve">государственных </w:t>
      </w:r>
      <w:r w:rsidR="005800AA">
        <w:lastRenderedPageBreak/>
        <w:t xml:space="preserve">гарантий </w:t>
      </w:r>
      <w:r w:rsidRPr="00412CDD">
        <w:t>прав детей на получение общедоступного и бесплатного образования в соответствии с федеральными государственными образовательными стандартами дошкольного, начального общего, основного общего и среднего общего образования,</w:t>
      </w:r>
      <w:r w:rsidR="006B3B46">
        <w:t xml:space="preserve"> </w:t>
      </w:r>
      <w:r w:rsidR="00A27712" w:rsidRPr="00CA6437">
        <w:t>дополнительного образования,</w:t>
      </w:r>
      <w:r w:rsidR="006B3B46">
        <w:t xml:space="preserve"> </w:t>
      </w:r>
      <w:r w:rsidRPr="00412CDD">
        <w:t xml:space="preserve">среднего профессионального образования, а также </w:t>
      </w:r>
      <w:r w:rsidR="008C09A7">
        <w:t xml:space="preserve">организация предоставления </w:t>
      </w:r>
      <w:r w:rsidRPr="00412CDD">
        <w:t>на конкурсной основе бесплатно</w:t>
      </w:r>
      <w:r w:rsidR="008C09A7">
        <w:t>го</w:t>
      </w:r>
      <w:r w:rsidRPr="00412CDD">
        <w:t xml:space="preserve"> высшего образования</w:t>
      </w:r>
      <w:r w:rsidR="008C09A7">
        <w:t xml:space="preserve"> в государственных образовательных организациях высшего образования Новосибирской области</w:t>
      </w:r>
      <w:r w:rsidRPr="00412CDD">
        <w:t>, если образование данного уровня гражданин получает</w:t>
      </w:r>
      <w:proofErr w:type="gramEnd"/>
      <w:r w:rsidRPr="00412CDD">
        <w:t xml:space="preserve"> впервые</w:t>
      </w:r>
      <w:proofErr w:type="gramStart"/>
      <w:r w:rsidRPr="00412CDD">
        <w:t>.»</w:t>
      </w:r>
      <w:r w:rsidR="00E539A7">
        <w:t>;</w:t>
      </w:r>
      <w:proofErr w:type="gramEnd"/>
    </w:p>
    <w:p w:rsidR="00A27712" w:rsidRDefault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6) статью 9  </w:t>
      </w:r>
      <w:r w:rsidR="008E61B1" w:rsidRPr="008E61B1">
        <w:t>признать утратившей силу</w:t>
      </w:r>
      <w:r>
        <w:t>;</w:t>
      </w:r>
    </w:p>
    <w:p w:rsidR="00A27712" w:rsidRDefault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7)</w:t>
      </w:r>
      <w:r w:rsidR="00822511">
        <w:t xml:space="preserve"> </w:t>
      </w:r>
      <w:r>
        <w:t xml:space="preserve">статью 10 </w:t>
      </w:r>
      <w:r w:rsidR="008E61B1" w:rsidRPr="008E61B1">
        <w:t>признать утратившей силу</w:t>
      </w:r>
      <w:r>
        <w:t>;</w:t>
      </w:r>
    </w:p>
    <w:p w:rsidR="00093055" w:rsidRDefault="00A27712" w:rsidP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8) </w:t>
      </w:r>
      <w:r w:rsidR="00093055">
        <w:t>статью 11 изложить в следующей редакции:</w:t>
      </w:r>
    </w:p>
    <w:p w:rsidR="00093055" w:rsidRDefault="00D157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t>«Статья 11</w:t>
      </w:r>
      <w:r w:rsidR="00957149">
        <w:t>.</w:t>
      </w:r>
      <w:r w:rsidR="00093055">
        <w:t xml:space="preserve"> Информация об образовательных организациях и контролирующих органах</w:t>
      </w:r>
    </w:p>
    <w:p w:rsidR="00A27712" w:rsidRDefault="00A2195C" w:rsidP="00A21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Образовательные </w:t>
      </w:r>
      <w:r w:rsidRPr="0071094D">
        <w:t xml:space="preserve">организации формируют открытые и общедоступные информационные ресурсы, содержащие информацию об их деятельности, а также </w:t>
      </w:r>
      <w:r w:rsidR="00A27712" w:rsidRPr="0071094D">
        <w:t xml:space="preserve">иную информацию, </w:t>
      </w:r>
      <w:r w:rsidR="00CA6437" w:rsidRPr="0071094D">
        <w:t>предусмотренную</w:t>
      </w:r>
      <w:r w:rsidR="00A27712" w:rsidRPr="0071094D">
        <w:t xml:space="preserve"> Федеральн</w:t>
      </w:r>
      <w:r w:rsidR="0071094D" w:rsidRPr="0071094D">
        <w:t>ым</w:t>
      </w:r>
      <w:r w:rsidR="00A27712" w:rsidRPr="0071094D">
        <w:t xml:space="preserve"> закон</w:t>
      </w:r>
      <w:r w:rsidR="0071094D" w:rsidRPr="0071094D">
        <w:t>ом</w:t>
      </w:r>
      <w:r w:rsidR="00A27712" w:rsidRPr="0071094D">
        <w:t xml:space="preserve"> от 29 декабря 2012 года № 273-ФЗ «Об образовании в Российской Федерации»</w:t>
      </w:r>
      <w:r w:rsidR="006B3B46">
        <w:t>,</w:t>
      </w:r>
      <w:r w:rsidR="0071094D" w:rsidRPr="0071094D">
        <w:t xml:space="preserve"> и обеспечивают доступ к таким ресурсам посредством размещения их в информационно-телекоммуникационных сетях, в том числе на официальном сайте образовательной организации в </w:t>
      </w:r>
      <w:r w:rsidR="00CD3DF1" w:rsidRPr="0071094D">
        <w:t>и</w:t>
      </w:r>
      <w:r w:rsidR="00CD3DF1">
        <w:t>нформационно-телекоммуникационной</w:t>
      </w:r>
      <w:r w:rsidR="00CD3DF1" w:rsidRPr="0071094D">
        <w:t xml:space="preserve"> </w:t>
      </w:r>
      <w:r w:rsidR="0071094D" w:rsidRPr="0071094D">
        <w:t>сети «Интернет»</w:t>
      </w:r>
      <w:r w:rsidR="00A27712" w:rsidRPr="0071094D">
        <w:t>.»;</w:t>
      </w:r>
      <w:proofErr w:type="gramEnd"/>
    </w:p>
    <w:p w:rsidR="00A27712" w:rsidRDefault="00A27712" w:rsidP="00A21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9) статью 12 </w:t>
      </w:r>
      <w:r w:rsidR="008E61B1" w:rsidRPr="008E61B1">
        <w:t>признать утратившей силу</w:t>
      </w:r>
      <w:r>
        <w:t>;</w:t>
      </w:r>
    </w:p>
    <w:p w:rsidR="00A27712" w:rsidRDefault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10)  статью 14 </w:t>
      </w:r>
      <w:r w:rsidR="008E61B1" w:rsidRPr="008E61B1">
        <w:t>признать утратившей силу</w:t>
      </w:r>
      <w:r>
        <w:t>;</w:t>
      </w:r>
    </w:p>
    <w:p w:rsidR="00A27712" w:rsidRDefault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11) в статье 14.1:</w:t>
      </w:r>
      <w:bookmarkStart w:id="0" w:name="_GoBack"/>
      <w:bookmarkEnd w:id="0"/>
    </w:p>
    <w:p w:rsidR="00A27712" w:rsidRDefault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014A22">
        <w:t>а) в наименовании слова «Социальная поддержка» заменить словами «Дополнительные меры социальной поддержки»</w:t>
      </w:r>
      <w:r w:rsidR="006B3B46">
        <w:t>, слова «пригородного сообщения» заменить словами «в пригородном сообщении»</w:t>
      </w:r>
      <w:r w:rsidRPr="00014A22">
        <w:t>;</w:t>
      </w:r>
    </w:p>
    <w:p w:rsidR="00B22F78" w:rsidRDefault="00A27712" w:rsidP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б) </w:t>
      </w:r>
      <w:r w:rsidR="005800AA">
        <w:t xml:space="preserve">в абзаце первом </w:t>
      </w:r>
      <w:r w:rsidR="00B22F78">
        <w:t>слова «общеобразовательных учреждениях» заменить словами «общеобразовательных организациях»</w:t>
      </w:r>
      <w:r w:rsidR="006B3B46">
        <w:t>,</w:t>
      </w:r>
      <w:r w:rsidR="006B3B46" w:rsidRPr="006B3B46">
        <w:t xml:space="preserve"> </w:t>
      </w:r>
      <w:r w:rsidR="006B3B46">
        <w:t>слова «пригородного сообщения» заменить словами «в пригородном сообщении»</w:t>
      </w:r>
      <w:r w:rsidR="00B22F78">
        <w:t>;</w:t>
      </w:r>
    </w:p>
    <w:p w:rsidR="00CF0298" w:rsidRDefault="00CF0298" w:rsidP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в) в абзаце втором слова «пригородного сообщения» заменить словами «в пригородном сообщении»;</w:t>
      </w:r>
    </w:p>
    <w:p w:rsidR="00A27712" w:rsidRDefault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12) статью 15 </w:t>
      </w:r>
      <w:r w:rsidR="008E61B1" w:rsidRPr="008E61B1">
        <w:t>признать утратившей силу</w:t>
      </w:r>
      <w:r>
        <w:t>;</w:t>
      </w:r>
    </w:p>
    <w:p w:rsidR="00A27712" w:rsidRDefault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13) </w:t>
      </w:r>
      <w:r w:rsidR="0071094D">
        <w:t xml:space="preserve">в </w:t>
      </w:r>
      <w:r>
        <w:t>стать</w:t>
      </w:r>
      <w:r w:rsidR="0071094D">
        <w:t>е 16</w:t>
      </w:r>
      <w:r>
        <w:t>:</w:t>
      </w:r>
    </w:p>
    <w:p w:rsidR="0071094D" w:rsidRDefault="007109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а) наименование изложить в следующей редакции:</w:t>
      </w:r>
    </w:p>
    <w:p w:rsidR="00A50FF4" w:rsidRDefault="00A27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«</w:t>
      </w:r>
      <w:r w:rsidR="00A50FF4">
        <w:t>Статья 16</w:t>
      </w:r>
      <w:r w:rsidR="006B3B46">
        <w:t>.</w:t>
      </w:r>
      <w:r w:rsidR="00A50FF4">
        <w:t xml:space="preserve"> Дополнительные меры защиты трудовых прав детей</w:t>
      </w:r>
      <w:r w:rsidR="0071094D">
        <w:t>»;</w:t>
      </w:r>
    </w:p>
    <w:p w:rsidR="0071094D" w:rsidRDefault="007109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б) части 1 и 2 признать утратившими силу;</w:t>
      </w:r>
    </w:p>
    <w:p w:rsidR="0071094D" w:rsidRDefault="007109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в) в части 3 слова «и органами местного самоуправления» исключить;</w:t>
      </w:r>
    </w:p>
    <w:p w:rsidR="00A50FF4" w:rsidRDefault="00A50FF4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14) статью 17 </w:t>
      </w:r>
      <w:r w:rsidR="008E61B1" w:rsidRPr="008E61B1">
        <w:t>признать утратившей силу</w:t>
      </w:r>
      <w:r>
        <w:t>;</w:t>
      </w:r>
    </w:p>
    <w:p w:rsidR="00A50FF4" w:rsidRDefault="00A50FF4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15) статью 18 </w:t>
      </w:r>
      <w:r w:rsidR="008E61B1" w:rsidRPr="008E61B1">
        <w:t>признать утратившей силу</w:t>
      </w:r>
      <w:r>
        <w:t>;</w:t>
      </w:r>
    </w:p>
    <w:p w:rsidR="00A50FF4" w:rsidRDefault="00A50FF4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16) в статье 19:</w:t>
      </w:r>
    </w:p>
    <w:p w:rsidR="00A50FF4" w:rsidRPr="00014A22" w:rsidRDefault="00A50FF4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 w:rsidRPr="00014A22">
        <w:t>а) в наименовании слова «Право детей» заменить словами «Защита прав детей»;</w:t>
      </w:r>
    </w:p>
    <w:p w:rsidR="00A50FF4" w:rsidRDefault="00A50FF4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 w:rsidRPr="00014A22">
        <w:t>б)  в части</w:t>
      </w:r>
      <w:r>
        <w:t xml:space="preserve"> 1 слова «, органы местного самоуправления</w:t>
      </w:r>
      <w:r w:rsidR="0071094D">
        <w:t xml:space="preserve"> осуществляют</w:t>
      </w:r>
      <w:r>
        <w:t xml:space="preserve">» </w:t>
      </w:r>
      <w:r>
        <w:lastRenderedPageBreak/>
        <w:t>заменить словом «осуществляет», слова «по обеспечению права» заменить словами «по обеспечению защиты прав»;</w:t>
      </w:r>
    </w:p>
    <w:p w:rsidR="00A50FF4" w:rsidRDefault="00A50FF4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в) в части 3 слово «государства» исключить;</w:t>
      </w:r>
    </w:p>
    <w:p w:rsidR="00CF2ACA" w:rsidRDefault="00A50FF4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17)</w:t>
      </w:r>
      <w:r w:rsidR="00CF2ACA">
        <w:t xml:space="preserve"> в статье 20:</w:t>
      </w:r>
    </w:p>
    <w:p w:rsidR="00A50FF4" w:rsidRDefault="00CF2ACA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proofErr w:type="gramStart"/>
      <w:r>
        <w:t xml:space="preserve">а) в части 1 слова </w:t>
      </w:r>
      <w:r w:rsidR="00A50FF4">
        <w:t>«</w:t>
      </w:r>
      <w:r>
        <w:t>и муниципальные</w:t>
      </w:r>
      <w:r w:rsidR="00A50FF4">
        <w:t>»</w:t>
      </w:r>
      <w:r>
        <w:t xml:space="preserve"> исключить, после слов «для детей из» дополнить словами «многодетных и малообеспеченных семей, детей-сирот и детей, оставшихся без попечения родителей,</w:t>
      </w:r>
      <w:r w:rsidR="00CF0298">
        <w:t xml:space="preserve"> детей</w:t>
      </w:r>
      <w:r>
        <w:t xml:space="preserve"> из», слова «, а  муниципальными организациями – органом местного самоуправления» исключить;</w:t>
      </w:r>
      <w:proofErr w:type="gramEnd"/>
    </w:p>
    <w:p w:rsidR="00CF2ACA" w:rsidRDefault="00CF2ACA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б) </w:t>
      </w:r>
      <w:r w:rsidR="00EB3F77">
        <w:t xml:space="preserve">часть 2  </w:t>
      </w:r>
      <w:r w:rsidR="008E61B1" w:rsidRPr="008E61B1">
        <w:t>признать утратившей силу</w:t>
      </w:r>
      <w:r w:rsidR="00EB3F77">
        <w:t>;</w:t>
      </w:r>
    </w:p>
    <w:p w:rsidR="00EB3F77" w:rsidRDefault="00EB3F77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18) в статье 21:</w:t>
      </w:r>
    </w:p>
    <w:p w:rsidR="00EB3F77" w:rsidRDefault="00EB3F77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а) часть 1 изложить в следующей редакции:</w:t>
      </w:r>
    </w:p>
    <w:p w:rsidR="00EB3F77" w:rsidRDefault="00EB3F77" w:rsidP="00A50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«</w:t>
      </w:r>
      <w:r w:rsidR="0097199F">
        <w:t xml:space="preserve">1. </w:t>
      </w:r>
      <w:proofErr w:type="gramStart"/>
      <w:r w:rsidR="0097199F">
        <w:t>Правительство Новосибирской области принимает меры по защите детей от информации, пропаганды и агитации, наносящих вред их здоровью, нравственному и духовному развитию, в том числе от национальной, классовой, социальной нетерпимости, от рекламы алкогольной продукции и табачных изделий, от пропаганды социального, расового, национального характера, от информации, пропагандирующей нетрадиционные сексуальные отношения, а также от распространения печатной продукции, аудио- и видеопродукции, пропа</w:t>
      </w:r>
      <w:r w:rsidR="006D2CA0">
        <w:t>гандирующей насилие и</w:t>
      </w:r>
      <w:proofErr w:type="gramEnd"/>
      <w:r w:rsidR="006D2CA0">
        <w:t xml:space="preserve"> жестокость, наркоманию, токсикоманию, антиобщественное поведение</w:t>
      </w:r>
      <w:proofErr w:type="gramStart"/>
      <w:r w:rsidR="006D2CA0">
        <w:t>.»;</w:t>
      </w:r>
      <w:proofErr w:type="gramEnd"/>
    </w:p>
    <w:p w:rsidR="005C0927" w:rsidRPr="00417BCA" w:rsidRDefault="00EB3F77" w:rsidP="00EB3F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б) </w:t>
      </w:r>
      <w:r w:rsidR="005C0927" w:rsidRPr="00417BCA">
        <w:t>часть 2 изложить в следующей редакции:</w:t>
      </w:r>
    </w:p>
    <w:p w:rsidR="005C0927" w:rsidRDefault="005C09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17BCA">
        <w:t xml:space="preserve">«2. </w:t>
      </w:r>
      <w:proofErr w:type="gramStart"/>
      <w:r w:rsidRPr="00417BCA">
        <w:t xml:space="preserve">В целях защиты детей от информации, причиняющей вред их здоровью и (или) развитию, Федеральным </w:t>
      </w:r>
      <w:hyperlink r:id="rId6" w:history="1">
        <w:r w:rsidRPr="00417BCA">
          <w:t>законом</w:t>
        </w:r>
      </w:hyperlink>
      <w:r w:rsidRPr="00417BCA">
        <w:t xml:space="preserve"> от 29 декабря 2010 года </w:t>
      </w:r>
      <w:r w:rsidR="00417BCA">
        <w:t>№ 436-ФЗ «</w:t>
      </w:r>
      <w:r w:rsidRPr="00417BCA">
        <w:t>О защите детей от информации, причиняющей вред их здоровью и развитию</w:t>
      </w:r>
      <w:r w:rsidR="00417BCA">
        <w:t>»</w:t>
      </w:r>
      <w:r w:rsidRPr="00417BCA">
        <w:t xml:space="preserve"> установлены требования к распрос</w:t>
      </w:r>
      <w:r w:rsidR="00417BCA" w:rsidRPr="00417BCA">
        <w:t xml:space="preserve">транению среди детей информации, </w:t>
      </w:r>
      <w:r w:rsidR="00417BCA" w:rsidRPr="00412CDD">
        <w:t>в том числе требования к осуществлению классификации информационной продукции, ее экспертизы, государственного надзора и контроля за соблюдением законодательства Российской Федерации о</w:t>
      </w:r>
      <w:proofErr w:type="gramEnd"/>
      <w:r w:rsidR="00417BCA" w:rsidRPr="00412CDD">
        <w:t xml:space="preserve"> защите детей от информации, причиняющей вред их здоровью и (или) развитию</w:t>
      </w:r>
      <w:proofErr w:type="gramStart"/>
      <w:r w:rsidR="00417BCA" w:rsidRPr="00412CDD">
        <w:t>.»;</w:t>
      </w:r>
      <w:proofErr w:type="gramEnd"/>
    </w:p>
    <w:p w:rsidR="00EB3F77" w:rsidRDefault="00A74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</w:t>
      </w:r>
      <w:r w:rsidR="00EB3F77">
        <w:t xml:space="preserve">) </w:t>
      </w:r>
      <w:r w:rsidR="007817BE">
        <w:t xml:space="preserve"> в части 4 слова «законодательством Российской Федерации» заменить словами «федеральным законодательством»;</w:t>
      </w:r>
    </w:p>
    <w:p w:rsidR="007817BE" w:rsidRDefault="007817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19) в </w:t>
      </w:r>
      <w:r w:rsidR="00B5237E">
        <w:t xml:space="preserve">части 1 </w:t>
      </w:r>
      <w:r>
        <w:t>стать</w:t>
      </w:r>
      <w:r w:rsidR="00B5237E">
        <w:t>и</w:t>
      </w:r>
      <w:r>
        <w:t xml:space="preserve"> 22:</w:t>
      </w:r>
    </w:p>
    <w:p w:rsidR="007817BE" w:rsidRDefault="006D2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а) </w:t>
      </w:r>
      <w:r w:rsidR="007817BE">
        <w:t>в</w:t>
      </w:r>
      <w:r w:rsidR="006B3B46">
        <w:t xml:space="preserve"> </w:t>
      </w:r>
      <w:r w:rsidR="00B5237E">
        <w:t>пункте «а»</w:t>
      </w:r>
      <w:r w:rsidR="007817BE">
        <w:t xml:space="preserve"> слова «граждан, осуществляющих предпринимательскую деятельность без образования юридического лица»</w:t>
      </w:r>
      <w:r w:rsidR="00B5237E">
        <w:t xml:space="preserve"> заменить словами </w:t>
      </w:r>
      <w:r w:rsidR="00B5237E" w:rsidRPr="006D2CA0">
        <w:t>«индивидуальных предпринимателей»;</w:t>
      </w:r>
    </w:p>
    <w:p w:rsidR="00B5237E" w:rsidRDefault="006B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б) в </w:t>
      </w:r>
      <w:r w:rsidR="00B5237E">
        <w:t>пункте «б» слова «</w:t>
      </w:r>
      <w:r w:rsidR="00B5237E" w:rsidRPr="00B5237E">
        <w:t>граждан, осуществляющих предпринимательскую деятельность без образования юридического лица» заменить словами «</w:t>
      </w:r>
      <w:r w:rsidR="00B5237E" w:rsidRPr="006D2CA0">
        <w:t>индивидуальных предпринимателей»;</w:t>
      </w:r>
    </w:p>
    <w:p w:rsidR="006D2CA0" w:rsidRDefault="006D2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в) в пункте «г» слова «в образовательных учреждениях» заменить словами «в образовательных организациях»;</w:t>
      </w:r>
    </w:p>
    <w:p w:rsidR="00BA5760" w:rsidRDefault="00B5237E" w:rsidP="00B523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20) </w:t>
      </w:r>
      <w:r w:rsidR="00C212BC">
        <w:t xml:space="preserve">в </w:t>
      </w:r>
      <w:r w:rsidR="00BA5760">
        <w:t xml:space="preserve"> стать</w:t>
      </w:r>
      <w:r w:rsidR="00C212BC">
        <w:t>е</w:t>
      </w:r>
      <w:r w:rsidR="00BA5760">
        <w:t xml:space="preserve"> 22.1:</w:t>
      </w:r>
    </w:p>
    <w:p w:rsidR="00B5237E" w:rsidRDefault="006D2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а) в абзаце первом слова </w:t>
      </w:r>
      <w:r w:rsidR="00B5237E">
        <w:t>«и органов местного самоуправления в Новосибирской области» исключить, слова «законодательством Российской Федерации» заменить словами «федеральным законодательством</w:t>
      </w:r>
      <w:r w:rsidR="00CF0298">
        <w:t xml:space="preserve"> и </w:t>
      </w:r>
      <w:r w:rsidR="00CF0298">
        <w:lastRenderedPageBreak/>
        <w:t>законодательством Новосибирской области</w:t>
      </w:r>
      <w:r w:rsidR="00B5237E">
        <w:t>»;</w:t>
      </w:r>
    </w:p>
    <w:p w:rsidR="00BA5760" w:rsidRDefault="00B523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б</w:t>
      </w:r>
      <w:r w:rsidR="00BA5760">
        <w:t xml:space="preserve">) абзац </w:t>
      </w:r>
      <w:r w:rsidR="00BA5760" w:rsidRPr="006D2CA0">
        <w:t>второ</w:t>
      </w:r>
      <w:r w:rsidR="00C212BC" w:rsidRPr="006D2CA0">
        <w:t>й</w:t>
      </w:r>
      <w:r w:rsidR="006B3B46">
        <w:t xml:space="preserve"> </w:t>
      </w:r>
      <w:r w:rsidRPr="006D2CA0">
        <w:t>исключить</w:t>
      </w:r>
      <w:r w:rsidR="00BA5760" w:rsidRPr="006D2CA0">
        <w:t>;</w:t>
      </w:r>
    </w:p>
    <w:p w:rsidR="00B22F78" w:rsidRPr="00E539A7" w:rsidRDefault="00B523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</w:t>
      </w:r>
      <w:r w:rsidR="00CF0298">
        <w:t>)</w:t>
      </w:r>
      <w:r w:rsidR="006B3B46">
        <w:t xml:space="preserve"> </w:t>
      </w:r>
      <w:r w:rsidR="00CF0298">
        <w:t xml:space="preserve">в </w:t>
      </w:r>
      <w:r w:rsidR="00B22F78" w:rsidRPr="00E539A7">
        <w:t>абзац</w:t>
      </w:r>
      <w:r w:rsidR="00CF0298">
        <w:t>е</w:t>
      </w:r>
      <w:r w:rsidR="006B3B46">
        <w:t xml:space="preserve"> </w:t>
      </w:r>
      <w:r w:rsidR="00C212BC" w:rsidRPr="006D2CA0">
        <w:t>трет</w:t>
      </w:r>
      <w:r w:rsidR="00CF0298">
        <w:t>ьем</w:t>
      </w:r>
      <w:r w:rsidR="00B22F78" w:rsidRPr="006D2CA0">
        <w:t xml:space="preserve"> слова «</w:t>
      </w:r>
      <w:r w:rsidR="00A2195C" w:rsidRPr="006D2CA0">
        <w:t xml:space="preserve">в областных государственных и муниципальных </w:t>
      </w:r>
      <w:r w:rsidR="00B22F78" w:rsidRPr="006D2CA0">
        <w:t>образовательных учреждениях» заменить словами «</w:t>
      </w:r>
      <w:r w:rsidR="00A2195C" w:rsidRPr="006D2CA0">
        <w:t xml:space="preserve">в </w:t>
      </w:r>
      <w:r w:rsidR="006D2CA0" w:rsidRPr="006D2CA0">
        <w:t xml:space="preserve">государственных </w:t>
      </w:r>
      <w:r w:rsidR="00CB73DB" w:rsidRPr="006D2CA0">
        <w:t>образовательных организациях</w:t>
      </w:r>
      <w:r w:rsidR="006D2CA0" w:rsidRPr="006D2CA0">
        <w:t xml:space="preserve"> Новосибирской области и муниципальных образовательных организациях»</w:t>
      </w:r>
      <w:r w:rsidR="00B22F78" w:rsidRPr="006D2CA0">
        <w:t>;</w:t>
      </w:r>
    </w:p>
    <w:p w:rsidR="00CB73DB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21) в статье 22.2:</w:t>
      </w:r>
    </w:p>
    <w:p w:rsidR="00CB73DB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а) в наименовании  слова «Обеспечение профилактики» заменить словом «Профилактика»;</w:t>
      </w:r>
    </w:p>
    <w:p w:rsidR="00CB73DB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б) в части 1 слова </w:t>
      </w:r>
      <w:r w:rsidRPr="00CB73DB">
        <w:t>«Обеспечение профилактики» заменить словом «Профилактика»;</w:t>
      </w:r>
    </w:p>
    <w:p w:rsidR="00CB73DB" w:rsidRPr="008602EB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602EB">
        <w:t>в)  в части 2</w:t>
      </w:r>
      <w:r w:rsidR="00CF0298">
        <w:t xml:space="preserve"> слово «обеспечения»</w:t>
      </w:r>
      <w:r w:rsidR="00614AD8">
        <w:t xml:space="preserve"> </w:t>
      </w:r>
      <w:r w:rsidR="00CF0298">
        <w:t>исключить,</w:t>
      </w:r>
      <w:r w:rsidR="00614AD8">
        <w:t xml:space="preserve"> </w:t>
      </w:r>
      <w:r w:rsidR="008602EB" w:rsidRPr="008602EB">
        <w:t>слова «детских домов, школ-интернатов, специальных учебно-воспитательных и  иных детских учреждений» заменить словами «организаций для детей-сирот и детей, оставшихся без попечения родителей, образовательных организаций и иных организаций»;</w:t>
      </w:r>
    </w:p>
    <w:p w:rsidR="00CB73DB" w:rsidRPr="008602EB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602EB">
        <w:t xml:space="preserve">г) в части 3 </w:t>
      </w:r>
      <w:r w:rsidR="008602EB" w:rsidRPr="008602EB">
        <w:t xml:space="preserve"> слова «детских домов, школ-интернатов, специальных учебно-воспитательных учреждений открытого типа и иных детских учреждений» заменить словами «организаций для детей-сирот и детей, оставшихся без попечения родителей, специальных учебно-воспитательных учреждений открытого типа и иных организаций»;</w:t>
      </w:r>
    </w:p>
    <w:p w:rsidR="0094058E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22</w:t>
      </w:r>
      <w:r w:rsidR="001F325D" w:rsidRPr="00E539A7">
        <w:t>)</w:t>
      </w:r>
      <w:r w:rsidR="006B3B46">
        <w:t xml:space="preserve"> </w:t>
      </w:r>
      <w:r w:rsidR="0094058E">
        <w:t>стать</w:t>
      </w:r>
      <w:r>
        <w:t>ю</w:t>
      </w:r>
      <w:r w:rsidR="005C16E6" w:rsidRPr="00E539A7">
        <w:t xml:space="preserve"> 23</w:t>
      </w:r>
      <w:r w:rsidR="006B3B46">
        <w:t xml:space="preserve"> </w:t>
      </w:r>
      <w:r w:rsidR="008E61B1" w:rsidRPr="008E61B1">
        <w:t>признать утратившей силу</w:t>
      </w:r>
      <w:r>
        <w:t>;</w:t>
      </w:r>
    </w:p>
    <w:p w:rsidR="00CB73DB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23) в статье 24:</w:t>
      </w:r>
    </w:p>
    <w:p w:rsidR="00CB73DB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а) в наименовани</w:t>
      </w:r>
      <w:r w:rsidR="00CF0298">
        <w:t>и</w:t>
      </w:r>
      <w:r>
        <w:t xml:space="preserve">  слово «Право» заменить словами «Защита прав»;</w:t>
      </w:r>
    </w:p>
    <w:p w:rsidR="00CB73DB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б) в абзаце первом слова «обеспечения прав» заменить словами «защиты прав», слова «учреждениях здравоохранения» заменить словами «медицинских организациях», слова «действующим федеральным и областным законодательством, Новосибирской областной программой государственных гарантий оказания гражданам Российской Федерации бесплатной медицинской помощи» заменить </w:t>
      </w:r>
      <w:r w:rsidRPr="0040642B">
        <w:t xml:space="preserve">словами «федеральным законодательством и законодательством Новосибирской области, территориальной программой </w:t>
      </w:r>
      <w:r w:rsidR="006D2CA0" w:rsidRPr="0040642B">
        <w:t xml:space="preserve">государственных гарантий бесплатного </w:t>
      </w:r>
      <w:r w:rsidRPr="0040642B">
        <w:t xml:space="preserve">оказания гражданам </w:t>
      </w:r>
      <w:r w:rsidR="006D2CA0" w:rsidRPr="0040642B">
        <w:t>медицинской помощи в Новосибирской области</w:t>
      </w:r>
      <w:r w:rsidRPr="0040642B">
        <w:t>»</w:t>
      </w:r>
      <w:r w:rsidR="0040642B" w:rsidRPr="0040642B">
        <w:t>;</w:t>
      </w:r>
      <w:proofErr w:type="gramEnd"/>
    </w:p>
    <w:p w:rsidR="00CF0298" w:rsidRDefault="00CF0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в) </w:t>
      </w:r>
      <w:r w:rsidR="006B3B46">
        <w:t xml:space="preserve">в </w:t>
      </w:r>
      <w:r>
        <w:t>абзац</w:t>
      </w:r>
      <w:r w:rsidR="006B3B46">
        <w:t>е втором</w:t>
      </w:r>
      <w:r>
        <w:t xml:space="preserve"> слов</w:t>
      </w:r>
      <w:r w:rsidR="006B3B46">
        <w:t>а</w:t>
      </w:r>
      <w:r>
        <w:t xml:space="preserve"> «в порядке</w:t>
      </w:r>
      <w:r w:rsidR="006B3B46">
        <w:t>, установленном</w:t>
      </w:r>
      <w:r>
        <w:t>»</w:t>
      </w:r>
      <w:r w:rsidR="00085C93">
        <w:t xml:space="preserve"> </w:t>
      </w:r>
      <w:r w:rsidR="006B3B46">
        <w:t>заме</w:t>
      </w:r>
      <w:r w:rsidR="00085C93">
        <w:t>нить словами «</w:t>
      </w:r>
      <w:r w:rsidR="006B3B46">
        <w:t xml:space="preserve">в порядке </w:t>
      </w:r>
      <w:r w:rsidR="00085C93">
        <w:t>и на условиях</w:t>
      </w:r>
      <w:r w:rsidR="006B3B46">
        <w:t>, установленных</w:t>
      </w:r>
      <w:r w:rsidR="00085C93">
        <w:t>»;</w:t>
      </w:r>
    </w:p>
    <w:p w:rsidR="001C278A" w:rsidRDefault="00CB73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</w:t>
      </w:r>
      <w:r w:rsidR="00BA5760">
        <w:t>4</w:t>
      </w:r>
      <w:r w:rsidR="00D705E9">
        <w:t>)</w:t>
      </w:r>
      <w:r w:rsidR="001C278A">
        <w:t xml:space="preserve"> статью</w:t>
      </w:r>
      <w:r>
        <w:t xml:space="preserve"> 25</w:t>
      </w:r>
      <w:r w:rsidR="001C278A">
        <w:t xml:space="preserve"> изложить в следующей редакции:</w:t>
      </w:r>
    </w:p>
    <w:p w:rsidR="001C278A" w:rsidRDefault="001C27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«Статья 25</w:t>
      </w:r>
      <w:r w:rsidR="006B3B46">
        <w:t>.</w:t>
      </w:r>
      <w:r>
        <w:t xml:space="preserve"> Защита жилищных прав детей</w:t>
      </w:r>
    </w:p>
    <w:p w:rsidR="001C278A" w:rsidRDefault="001C27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Защита жи</w:t>
      </w:r>
      <w:r w:rsidR="00085C93">
        <w:t>лищных</w:t>
      </w:r>
      <w:r>
        <w:t xml:space="preserve"> прав детей осуществляется в соответствии с федеральным законодательством и законодательством Новосибирской области.</w:t>
      </w:r>
    </w:p>
    <w:p w:rsidR="00CB73DB" w:rsidRDefault="001C27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 случае предоставления семье жилого помещения государственного жилищного фонда или муниципального жилищного фонда по договору соц</w:t>
      </w:r>
      <w:r w:rsidR="00822511">
        <w:t>иального найма жилого помещения</w:t>
      </w:r>
      <w:r>
        <w:t xml:space="preserve"> учитываются интересы несовершеннолетнего</w:t>
      </w:r>
      <w:proofErr w:type="gramStart"/>
      <w:r>
        <w:t>.»;</w:t>
      </w:r>
      <w:proofErr w:type="gramEnd"/>
    </w:p>
    <w:p w:rsidR="001C278A" w:rsidRDefault="001C27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25)  в  статье 26:</w:t>
      </w:r>
    </w:p>
    <w:p w:rsidR="001C278A" w:rsidRDefault="001C27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>а)  в части  1 слова «и органы местного самоуправления» исключить, слово «содействуют» заменить словом «содействует»;</w:t>
      </w:r>
    </w:p>
    <w:p w:rsidR="001C278A" w:rsidRDefault="00822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б</w:t>
      </w:r>
      <w:r w:rsidR="00B428BC">
        <w:t>) част</w:t>
      </w:r>
      <w:r w:rsidR="0000495C">
        <w:t>и 2, 3, 4</w:t>
      </w:r>
      <w:r w:rsidR="006B3B46">
        <w:t xml:space="preserve"> </w:t>
      </w:r>
      <w:r w:rsidR="00B428BC" w:rsidRPr="00B428BC">
        <w:t>признать утративш</w:t>
      </w:r>
      <w:r w:rsidR="0000495C">
        <w:t>ими</w:t>
      </w:r>
      <w:r w:rsidR="00B428BC" w:rsidRPr="00B428BC">
        <w:t xml:space="preserve"> силу</w:t>
      </w:r>
      <w:r w:rsidR="00B428BC">
        <w:t>;</w:t>
      </w:r>
    </w:p>
    <w:p w:rsidR="00D705E9" w:rsidRPr="00E539A7" w:rsidRDefault="001C27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26) </w:t>
      </w:r>
      <w:r w:rsidR="00D705E9">
        <w:t>статью 26.1 признать утратившей силу;</w:t>
      </w:r>
    </w:p>
    <w:p w:rsidR="00B428BC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27)</w:t>
      </w:r>
      <w:r w:rsidR="006B3B46">
        <w:t xml:space="preserve"> </w:t>
      </w:r>
      <w:r>
        <w:t>в пункте «г» статьи 27 слова «действующим законодательством» заменить словами «федеральным законодательством и законодательством Новосибирской области»;</w:t>
      </w:r>
    </w:p>
    <w:p w:rsidR="00D670F6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28)</w:t>
      </w:r>
      <w:r w:rsidR="006B3B46">
        <w:t xml:space="preserve"> </w:t>
      </w:r>
      <w:r w:rsidR="00C212BC">
        <w:t xml:space="preserve">в </w:t>
      </w:r>
      <w:r w:rsidR="00D670F6">
        <w:t>стать</w:t>
      </w:r>
      <w:r w:rsidR="00C212BC">
        <w:t>е</w:t>
      </w:r>
      <w:r w:rsidR="00D670F6">
        <w:t xml:space="preserve"> 28:</w:t>
      </w:r>
    </w:p>
    <w:p w:rsidR="00D670F6" w:rsidRDefault="00D670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а) </w:t>
      </w:r>
      <w:r w:rsidR="00C212BC">
        <w:t>пункт</w:t>
      </w:r>
      <w:r>
        <w:t xml:space="preserve"> «а» </w:t>
      </w:r>
      <w:r w:rsidR="00B428BC">
        <w:t>изложить в следующей редакции:</w:t>
      </w:r>
    </w:p>
    <w:p w:rsidR="00B428BC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«а) реализация государственной политики </w:t>
      </w:r>
      <w:r w:rsidR="00822511">
        <w:t>в интересах детей в соответствии</w:t>
      </w:r>
      <w:r>
        <w:t xml:space="preserve"> с федеральным законодательством и законодательством Новосибирской области</w:t>
      </w:r>
      <w:proofErr w:type="gramStart"/>
      <w:r>
        <w:t>;»</w:t>
      </w:r>
      <w:proofErr w:type="gramEnd"/>
      <w:r>
        <w:t>;</w:t>
      </w:r>
    </w:p>
    <w:p w:rsidR="00461354" w:rsidRDefault="00D670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б)  </w:t>
      </w:r>
      <w:r w:rsidR="00461354">
        <w:t>пункт «в» признать утратившим силу</w:t>
      </w:r>
      <w:r w:rsidR="00B428BC">
        <w:t>;</w:t>
      </w:r>
    </w:p>
    <w:p w:rsidR="00B428BC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в) пункт «г» изложить в следующей редакции:</w:t>
      </w:r>
    </w:p>
    <w:p w:rsidR="00B428BC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«г) </w:t>
      </w:r>
      <w:r w:rsidR="0000495C">
        <w:t>организация</w:t>
      </w:r>
      <w:r>
        <w:t xml:space="preserve"> формировани</w:t>
      </w:r>
      <w:r w:rsidR="0000495C">
        <w:t>я</w:t>
      </w:r>
      <w:r>
        <w:t xml:space="preserve"> социальной инфраструктуры для детей, создание и развитие сети специальных организаций, служб специального обслуживания семьи и детей</w:t>
      </w:r>
      <w:proofErr w:type="gramStart"/>
      <w:r>
        <w:t>;»</w:t>
      </w:r>
      <w:proofErr w:type="gramEnd"/>
      <w:r>
        <w:t>;</w:t>
      </w:r>
    </w:p>
    <w:p w:rsidR="00B428BC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г) пункт «л» изложить в следующей редакции:</w:t>
      </w:r>
    </w:p>
    <w:p w:rsidR="00B428BC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«л) организация предоставления</w:t>
      </w:r>
      <w:r w:rsidR="0040642B">
        <w:t xml:space="preserve"> дополнительного образований детей в государственных образовательных организациях Новосибирской области</w:t>
      </w:r>
      <w:proofErr w:type="gramStart"/>
      <w:r w:rsidR="0040642B">
        <w:t>;»</w:t>
      </w:r>
      <w:proofErr w:type="gramEnd"/>
      <w:r w:rsidR="0040642B">
        <w:t>;</w:t>
      </w:r>
    </w:p>
    <w:p w:rsidR="00B428BC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д) дополнить пунктом </w:t>
      </w:r>
      <w:r w:rsidR="0040642B">
        <w:t xml:space="preserve">«м» </w:t>
      </w:r>
      <w:r>
        <w:t>следующего содержания:</w:t>
      </w:r>
    </w:p>
    <w:p w:rsidR="00B428BC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«м) иные полномочия в соответствии с федеральным законодательством и законодательством Новосибирской области</w:t>
      </w:r>
      <w:proofErr w:type="gramStart"/>
      <w:r>
        <w:t>.»;</w:t>
      </w:r>
      <w:proofErr w:type="gramEnd"/>
    </w:p>
    <w:p w:rsidR="00B428BC" w:rsidRDefault="00B428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29)  часть 1 статьи 29 </w:t>
      </w:r>
      <w:r w:rsidRPr="00B428BC">
        <w:t>признать утратившей силу</w:t>
      </w:r>
      <w:r>
        <w:t>;</w:t>
      </w:r>
    </w:p>
    <w:p w:rsidR="0064519A" w:rsidRPr="00B428BC" w:rsidRDefault="00B428BC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428BC">
        <w:t>30) статью 30 признать утратившей силу.</w:t>
      </w:r>
    </w:p>
    <w:p w:rsidR="00B428BC" w:rsidRDefault="00B428BC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</w:p>
    <w:p w:rsidR="003538DF" w:rsidRPr="0064519A" w:rsidRDefault="003538DF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r w:rsidRPr="0064519A">
        <w:rPr>
          <w:b/>
        </w:rPr>
        <w:t>Статья 2</w:t>
      </w:r>
    </w:p>
    <w:p w:rsidR="00DA6824" w:rsidRDefault="003538DF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Настоящий Закон вступает в силу через 10 дней после дня его официального опубликования</w:t>
      </w:r>
      <w:r w:rsidR="00B17737">
        <w:t>.</w:t>
      </w:r>
    </w:p>
    <w:p w:rsidR="00B17737" w:rsidRDefault="00B17737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17737" w:rsidRDefault="00B17737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17737" w:rsidRPr="00B17737" w:rsidRDefault="00B17737" w:rsidP="0064519A">
      <w:pPr>
        <w:widowControl w:val="0"/>
        <w:autoSpaceDE w:val="0"/>
        <w:autoSpaceDN w:val="0"/>
        <w:adjustRightInd w:val="0"/>
        <w:spacing w:after="0" w:line="240" w:lineRule="auto"/>
        <w:rPr>
          <w:iCs/>
        </w:rPr>
      </w:pPr>
      <w:r w:rsidRPr="00B17737">
        <w:rPr>
          <w:iCs/>
        </w:rPr>
        <w:t xml:space="preserve">Временно исполняющий обязанности </w:t>
      </w:r>
    </w:p>
    <w:p w:rsidR="00B17737" w:rsidRPr="00B17737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>Губернатор</w:t>
      </w:r>
      <w:r w:rsidR="00B17737" w:rsidRPr="00B17737">
        <w:t xml:space="preserve">а </w:t>
      </w: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 xml:space="preserve">Новосибирской области                              </w:t>
      </w:r>
      <w:r w:rsidR="006B3B46">
        <w:t xml:space="preserve">                        </w:t>
      </w:r>
      <w:r w:rsidRPr="00B17737">
        <w:t xml:space="preserve">       </w:t>
      </w:r>
      <w:r w:rsidR="00B17737">
        <w:t>В.Ф. Городецкий</w:t>
      </w: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</w:p>
    <w:p w:rsidR="00B17737" w:rsidRDefault="00B17737" w:rsidP="0064519A">
      <w:pPr>
        <w:widowControl w:val="0"/>
        <w:autoSpaceDE w:val="0"/>
        <w:autoSpaceDN w:val="0"/>
        <w:adjustRightInd w:val="0"/>
        <w:spacing w:after="0" w:line="240" w:lineRule="auto"/>
      </w:pPr>
    </w:p>
    <w:p w:rsidR="00B17737" w:rsidRDefault="00B17737" w:rsidP="0064519A">
      <w:pPr>
        <w:widowControl w:val="0"/>
        <w:autoSpaceDE w:val="0"/>
        <w:autoSpaceDN w:val="0"/>
        <w:adjustRightInd w:val="0"/>
        <w:spacing w:after="0" w:line="240" w:lineRule="auto"/>
      </w:pP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>
        <w:t>г. Новосибирск</w:t>
      </w: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>
        <w:t>«_____» ____________ 2014 г.</w:t>
      </w:r>
    </w:p>
    <w:p w:rsidR="00C94A22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>
        <w:t>№ _________________ - ОЗ</w:t>
      </w:r>
      <w:r>
        <w:tab/>
      </w:r>
    </w:p>
    <w:sectPr w:rsidR="00C94A22" w:rsidSect="0046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65C1"/>
    <w:multiLevelType w:val="hybridMultilevel"/>
    <w:tmpl w:val="87928776"/>
    <w:lvl w:ilvl="0" w:tplc="1DA259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8F0798"/>
    <w:multiLevelType w:val="hybridMultilevel"/>
    <w:tmpl w:val="499A1D22"/>
    <w:lvl w:ilvl="0" w:tplc="9812842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FD54CF0"/>
    <w:multiLevelType w:val="hybridMultilevel"/>
    <w:tmpl w:val="DBC0F25E"/>
    <w:lvl w:ilvl="0" w:tplc="D3FE48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351"/>
    <w:rsid w:val="00000B1A"/>
    <w:rsid w:val="00001AF9"/>
    <w:rsid w:val="0000495C"/>
    <w:rsid w:val="0000751F"/>
    <w:rsid w:val="00013649"/>
    <w:rsid w:val="00014A22"/>
    <w:rsid w:val="00014E83"/>
    <w:rsid w:val="00017400"/>
    <w:rsid w:val="00017980"/>
    <w:rsid w:val="000179B3"/>
    <w:rsid w:val="000248A2"/>
    <w:rsid w:val="00025A8B"/>
    <w:rsid w:val="00025FF5"/>
    <w:rsid w:val="0002680A"/>
    <w:rsid w:val="00034D44"/>
    <w:rsid w:val="0003622D"/>
    <w:rsid w:val="00036B2D"/>
    <w:rsid w:val="00040C28"/>
    <w:rsid w:val="00041B04"/>
    <w:rsid w:val="0004248B"/>
    <w:rsid w:val="00047748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C93"/>
    <w:rsid w:val="00085E26"/>
    <w:rsid w:val="0009221B"/>
    <w:rsid w:val="00093055"/>
    <w:rsid w:val="00094876"/>
    <w:rsid w:val="000A11E4"/>
    <w:rsid w:val="000A203E"/>
    <w:rsid w:val="000A220F"/>
    <w:rsid w:val="000A51A4"/>
    <w:rsid w:val="000A66BB"/>
    <w:rsid w:val="000B0EFF"/>
    <w:rsid w:val="000B1FAD"/>
    <w:rsid w:val="000B37A1"/>
    <w:rsid w:val="000B672D"/>
    <w:rsid w:val="000B7CD9"/>
    <w:rsid w:val="000C23DB"/>
    <w:rsid w:val="000C3829"/>
    <w:rsid w:val="000C3E28"/>
    <w:rsid w:val="000D0779"/>
    <w:rsid w:val="000D2F75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06A0F"/>
    <w:rsid w:val="00111197"/>
    <w:rsid w:val="001151E3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E32"/>
    <w:rsid w:val="00151F78"/>
    <w:rsid w:val="0015445E"/>
    <w:rsid w:val="00156C17"/>
    <w:rsid w:val="001579E3"/>
    <w:rsid w:val="00162402"/>
    <w:rsid w:val="00164A30"/>
    <w:rsid w:val="00165A90"/>
    <w:rsid w:val="00166048"/>
    <w:rsid w:val="00167DD9"/>
    <w:rsid w:val="00173F7D"/>
    <w:rsid w:val="00174B83"/>
    <w:rsid w:val="0017557E"/>
    <w:rsid w:val="00175C91"/>
    <w:rsid w:val="00181F72"/>
    <w:rsid w:val="00182853"/>
    <w:rsid w:val="00184378"/>
    <w:rsid w:val="00184AF0"/>
    <w:rsid w:val="00186EDB"/>
    <w:rsid w:val="00191E95"/>
    <w:rsid w:val="00192E2B"/>
    <w:rsid w:val="0019328B"/>
    <w:rsid w:val="001A6547"/>
    <w:rsid w:val="001C278A"/>
    <w:rsid w:val="001C7B1A"/>
    <w:rsid w:val="001D0E88"/>
    <w:rsid w:val="001D24E0"/>
    <w:rsid w:val="001D5B3D"/>
    <w:rsid w:val="001D67FA"/>
    <w:rsid w:val="001D6CF8"/>
    <w:rsid w:val="001E26F9"/>
    <w:rsid w:val="001E2955"/>
    <w:rsid w:val="001E4274"/>
    <w:rsid w:val="001E4B59"/>
    <w:rsid w:val="001E5FC1"/>
    <w:rsid w:val="001E7D2E"/>
    <w:rsid w:val="001F325D"/>
    <w:rsid w:val="0020135A"/>
    <w:rsid w:val="002035E0"/>
    <w:rsid w:val="00205C5E"/>
    <w:rsid w:val="00217FF4"/>
    <w:rsid w:val="00224937"/>
    <w:rsid w:val="00232629"/>
    <w:rsid w:val="00234DD5"/>
    <w:rsid w:val="00235EEA"/>
    <w:rsid w:val="00236D61"/>
    <w:rsid w:val="0024217D"/>
    <w:rsid w:val="00253EAF"/>
    <w:rsid w:val="002547DF"/>
    <w:rsid w:val="0025589D"/>
    <w:rsid w:val="002564DA"/>
    <w:rsid w:val="00260CC8"/>
    <w:rsid w:val="00262A2B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5B91"/>
    <w:rsid w:val="00306BEB"/>
    <w:rsid w:val="0030717F"/>
    <w:rsid w:val="003128C5"/>
    <w:rsid w:val="00315601"/>
    <w:rsid w:val="00317530"/>
    <w:rsid w:val="00322D0C"/>
    <w:rsid w:val="00323B7D"/>
    <w:rsid w:val="0032567C"/>
    <w:rsid w:val="00327603"/>
    <w:rsid w:val="00335362"/>
    <w:rsid w:val="0034644A"/>
    <w:rsid w:val="00352453"/>
    <w:rsid w:val="003538DF"/>
    <w:rsid w:val="003549F3"/>
    <w:rsid w:val="0035668C"/>
    <w:rsid w:val="003615C7"/>
    <w:rsid w:val="003632C9"/>
    <w:rsid w:val="00363741"/>
    <w:rsid w:val="003637D0"/>
    <w:rsid w:val="003641DB"/>
    <w:rsid w:val="00365F2A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C41E8"/>
    <w:rsid w:val="003C4908"/>
    <w:rsid w:val="003C4DE4"/>
    <w:rsid w:val="003C6C1D"/>
    <w:rsid w:val="003D1A3C"/>
    <w:rsid w:val="003D77FD"/>
    <w:rsid w:val="003E068E"/>
    <w:rsid w:val="003E39E2"/>
    <w:rsid w:val="003E44B1"/>
    <w:rsid w:val="003E56F4"/>
    <w:rsid w:val="003F0CC1"/>
    <w:rsid w:val="003F0F18"/>
    <w:rsid w:val="003F1475"/>
    <w:rsid w:val="003F43F5"/>
    <w:rsid w:val="003F4508"/>
    <w:rsid w:val="003F5B04"/>
    <w:rsid w:val="003F6B6E"/>
    <w:rsid w:val="003F76DC"/>
    <w:rsid w:val="003F7F26"/>
    <w:rsid w:val="00402CD4"/>
    <w:rsid w:val="004036A6"/>
    <w:rsid w:val="00405085"/>
    <w:rsid w:val="0040642B"/>
    <w:rsid w:val="00407560"/>
    <w:rsid w:val="00411EFB"/>
    <w:rsid w:val="00412CDD"/>
    <w:rsid w:val="00415B81"/>
    <w:rsid w:val="004162FC"/>
    <w:rsid w:val="00417BCA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61354"/>
    <w:rsid w:val="00465E1F"/>
    <w:rsid w:val="0047099A"/>
    <w:rsid w:val="004712D9"/>
    <w:rsid w:val="0047339E"/>
    <w:rsid w:val="0047465B"/>
    <w:rsid w:val="00483BE1"/>
    <w:rsid w:val="00487A4A"/>
    <w:rsid w:val="00491C77"/>
    <w:rsid w:val="00491D96"/>
    <w:rsid w:val="00493E06"/>
    <w:rsid w:val="00494AB7"/>
    <w:rsid w:val="00496AC5"/>
    <w:rsid w:val="00496EB1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584A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3120A"/>
    <w:rsid w:val="00532435"/>
    <w:rsid w:val="00534BAD"/>
    <w:rsid w:val="00535462"/>
    <w:rsid w:val="00537A43"/>
    <w:rsid w:val="005415C4"/>
    <w:rsid w:val="00543A3B"/>
    <w:rsid w:val="00545A44"/>
    <w:rsid w:val="00546442"/>
    <w:rsid w:val="00547C22"/>
    <w:rsid w:val="00550643"/>
    <w:rsid w:val="00551F86"/>
    <w:rsid w:val="0055289A"/>
    <w:rsid w:val="00554233"/>
    <w:rsid w:val="005552B9"/>
    <w:rsid w:val="00555BDA"/>
    <w:rsid w:val="00561F55"/>
    <w:rsid w:val="005632A7"/>
    <w:rsid w:val="00566FC5"/>
    <w:rsid w:val="00570042"/>
    <w:rsid w:val="00572CD9"/>
    <w:rsid w:val="0057399B"/>
    <w:rsid w:val="00575529"/>
    <w:rsid w:val="00575ACF"/>
    <w:rsid w:val="005800AA"/>
    <w:rsid w:val="00582447"/>
    <w:rsid w:val="00582BC4"/>
    <w:rsid w:val="005835AB"/>
    <w:rsid w:val="00584D10"/>
    <w:rsid w:val="00584E02"/>
    <w:rsid w:val="0058703D"/>
    <w:rsid w:val="0058729F"/>
    <w:rsid w:val="00591B31"/>
    <w:rsid w:val="00592D4C"/>
    <w:rsid w:val="00593A8C"/>
    <w:rsid w:val="00596362"/>
    <w:rsid w:val="005A23B3"/>
    <w:rsid w:val="005A5F75"/>
    <w:rsid w:val="005B12EE"/>
    <w:rsid w:val="005B1A19"/>
    <w:rsid w:val="005B434A"/>
    <w:rsid w:val="005B69B6"/>
    <w:rsid w:val="005C0927"/>
    <w:rsid w:val="005C16E6"/>
    <w:rsid w:val="005C1931"/>
    <w:rsid w:val="005C4E57"/>
    <w:rsid w:val="005D16AF"/>
    <w:rsid w:val="005D2F5D"/>
    <w:rsid w:val="005D375F"/>
    <w:rsid w:val="005D39CA"/>
    <w:rsid w:val="005E5251"/>
    <w:rsid w:val="005E649E"/>
    <w:rsid w:val="005F50E7"/>
    <w:rsid w:val="005F52BA"/>
    <w:rsid w:val="005F6373"/>
    <w:rsid w:val="005F68C4"/>
    <w:rsid w:val="00600317"/>
    <w:rsid w:val="00603082"/>
    <w:rsid w:val="006106C1"/>
    <w:rsid w:val="00614085"/>
    <w:rsid w:val="00614AD8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19A"/>
    <w:rsid w:val="00645D27"/>
    <w:rsid w:val="0064607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7752C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B46"/>
    <w:rsid w:val="006B3DE7"/>
    <w:rsid w:val="006B6582"/>
    <w:rsid w:val="006B7359"/>
    <w:rsid w:val="006C00F7"/>
    <w:rsid w:val="006C059D"/>
    <w:rsid w:val="006C1CA8"/>
    <w:rsid w:val="006C3562"/>
    <w:rsid w:val="006C4B97"/>
    <w:rsid w:val="006C66BD"/>
    <w:rsid w:val="006C70B8"/>
    <w:rsid w:val="006C7DFA"/>
    <w:rsid w:val="006D2CA0"/>
    <w:rsid w:val="006D49E6"/>
    <w:rsid w:val="006D61FD"/>
    <w:rsid w:val="006D7732"/>
    <w:rsid w:val="006E4C9B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94D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7BE"/>
    <w:rsid w:val="00781D1A"/>
    <w:rsid w:val="00784156"/>
    <w:rsid w:val="00785A27"/>
    <w:rsid w:val="007863AA"/>
    <w:rsid w:val="007865CE"/>
    <w:rsid w:val="00787637"/>
    <w:rsid w:val="00793410"/>
    <w:rsid w:val="007A10DB"/>
    <w:rsid w:val="007A125B"/>
    <w:rsid w:val="007A2111"/>
    <w:rsid w:val="007B046E"/>
    <w:rsid w:val="007B07E4"/>
    <w:rsid w:val="007B6C04"/>
    <w:rsid w:val="007B6E5B"/>
    <w:rsid w:val="007B6F4C"/>
    <w:rsid w:val="007C2F18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2511"/>
    <w:rsid w:val="0082384B"/>
    <w:rsid w:val="008279CB"/>
    <w:rsid w:val="00827E7D"/>
    <w:rsid w:val="00830561"/>
    <w:rsid w:val="008311EC"/>
    <w:rsid w:val="008314C5"/>
    <w:rsid w:val="00831F10"/>
    <w:rsid w:val="00834C0C"/>
    <w:rsid w:val="008354EA"/>
    <w:rsid w:val="00836171"/>
    <w:rsid w:val="00840BFC"/>
    <w:rsid w:val="00841598"/>
    <w:rsid w:val="008416CC"/>
    <w:rsid w:val="00841DF1"/>
    <w:rsid w:val="00844398"/>
    <w:rsid w:val="00844934"/>
    <w:rsid w:val="008456CA"/>
    <w:rsid w:val="0084651E"/>
    <w:rsid w:val="00855662"/>
    <w:rsid w:val="008563A7"/>
    <w:rsid w:val="008602EB"/>
    <w:rsid w:val="0086160F"/>
    <w:rsid w:val="00861DAB"/>
    <w:rsid w:val="00862C81"/>
    <w:rsid w:val="00865422"/>
    <w:rsid w:val="00875C95"/>
    <w:rsid w:val="00881144"/>
    <w:rsid w:val="00882E69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468C"/>
    <w:rsid w:val="008C09A7"/>
    <w:rsid w:val="008C6381"/>
    <w:rsid w:val="008E0597"/>
    <w:rsid w:val="008E0604"/>
    <w:rsid w:val="008E2665"/>
    <w:rsid w:val="008E46E1"/>
    <w:rsid w:val="008E61B1"/>
    <w:rsid w:val="008E6E17"/>
    <w:rsid w:val="008F0B4F"/>
    <w:rsid w:val="008F1064"/>
    <w:rsid w:val="008F1785"/>
    <w:rsid w:val="008F1BD1"/>
    <w:rsid w:val="008F5571"/>
    <w:rsid w:val="00902796"/>
    <w:rsid w:val="0090656E"/>
    <w:rsid w:val="00914136"/>
    <w:rsid w:val="00916058"/>
    <w:rsid w:val="00917EF7"/>
    <w:rsid w:val="0092000E"/>
    <w:rsid w:val="00927E1A"/>
    <w:rsid w:val="0094058E"/>
    <w:rsid w:val="00941247"/>
    <w:rsid w:val="00953C24"/>
    <w:rsid w:val="00957149"/>
    <w:rsid w:val="0096232B"/>
    <w:rsid w:val="0096319C"/>
    <w:rsid w:val="00963750"/>
    <w:rsid w:val="00965B9A"/>
    <w:rsid w:val="00966781"/>
    <w:rsid w:val="0097199F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6903"/>
    <w:rsid w:val="009C2EB5"/>
    <w:rsid w:val="009C7666"/>
    <w:rsid w:val="009D166A"/>
    <w:rsid w:val="009D1E9E"/>
    <w:rsid w:val="009D268A"/>
    <w:rsid w:val="009D341E"/>
    <w:rsid w:val="009D36D9"/>
    <w:rsid w:val="009E3D86"/>
    <w:rsid w:val="009E417E"/>
    <w:rsid w:val="009E6535"/>
    <w:rsid w:val="009F12CD"/>
    <w:rsid w:val="009F20F9"/>
    <w:rsid w:val="009F2888"/>
    <w:rsid w:val="009F303D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195C"/>
    <w:rsid w:val="00A21D53"/>
    <w:rsid w:val="00A276CB"/>
    <w:rsid w:val="00A27712"/>
    <w:rsid w:val="00A31410"/>
    <w:rsid w:val="00A3413F"/>
    <w:rsid w:val="00A34C24"/>
    <w:rsid w:val="00A42FF9"/>
    <w:rsid w:val="00A45500"/>
    <w:rsid w:val="00A4780C"/>
    <w:rsid w:val="00A50F7D"/>
    <w:rsid w:val="00A50FF4"/>
    <w:rsid w:val="00A5327E"/>
    <w:rsid w:val="00A6204F"/>
    <w:rsid w:val="00A62310"/>
    <w:rsid w:val="00A65EE1"/>
    <w:rsid w:val="00A7063B"/>
    <w:rsid w:val="00A70F23"/>
    <w:rsid w:val="00A74307"/>
    <w:rsid w:val="00A74574"/>
    <w:rsid w:val="00A745EF"/>
    <w:rsid w:val="00A746A2"/>
    <w:rsid w:val="00A77D96"/>
    <w:rsid w:val="00A83E93"/>
    <w:rsid w:val="00A86974"/>
    <w:rsid w:val="00A94472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C6C"/>
    <w:rsid w:val="00B03EC1"/>
    <w:rsid w:val="00B068A9"/>
    <w:rsid w:val="00B127CD"/>
    <w:rsid w:val="00B16376"/>
    <w:rsid w:val="00B17737"/>
    <w:rsid w:val="00B20002"/>
    <w:rsid w:val="00B2190D"/>
    <w:rsid w:val="00B22F78"/>
    <w:rsid w:val="00B27C20"/>
    <w:rsid w:val="00B328AC"/>
    <w:rsid w:val="00B33471"/>
    <w:rsid w:val="00B34418"/>
    <w:rsid w:val="00B34736"/>
    <w:rsid w:val="00B3673F"/>
    <w:rsid w:val="00B4013F"/>
    <w:rsid w:val="00B42029"/>
    <w:rsid w:val="00B42516"/>
    <w:rsid w:val="00B428BC"/>
    <w:rsid w:val="00B437D3"/>
    <w:rsid w:val="00B449A2"/>
    <w:rsid w:val="00B45646"/>
    <w:rsid w:val="00B465F1"/>
    <w:rsid w:val="00B46815"/>
    <w:rsid w:val="00B500BF"/>
    <w:rsid w:val="00B517DC"/>
    <w:rsid w:val="00B51C6E"/>
    <w:rsid w:val="00B5237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B49"/>
    <w:rsid w:val="00B779DE"/>
    <w:rsid w:val="00B82192"/>
    <w:rsid w:val="00B82F2C"/>
    <w:rsid w:val="00B908D8"/>
    <w:rsid w:val="00B90D98"/>
    <w:rsid w:val="00B92793"/>
    <w:rsid w:val="00B93071"/>
    <w:rsid w:val="00B95314"/>
    <w:rsid w:val="00B95EF9"/>
    <w:rsid w:val="00B97386"/>
    <w:rsid w:val="00BA0682"/>
    <w:rsid w:val="00BA2582"/>
    <w:rsid w:val="00BA5760"/>
    <w:rsid w:val="00BA5A89"/>
    <w:rsid w:val="00BB23BA"/>
    <w:rsid w:val="00BB3DD6"/>
    <w:rsid w:val="00BB62D9"/>
    <w:rsid w:val="00BB6524"/>
    <w:rsid w:val="00BC6A3E"/>
    <w:rsid w:val="00BC7168"/>
    <w:rsid w:val="00BC7544"/>
    <w:rsid w:val="00BD15BD"/>
    <w:rsid w:val="00BD2C6B"/>
    <w:rsid w:val="00BD34DF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2BC"/>
    <w:rsid w:val="00C216E0"/>
    <w:rsid w:val="00C24695"/>
    <w:rsid w:val="00C30022"/>
    <w:rsid w:val="00C314B8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4A22"/>
    <w:rsid w:val="00C9590B"/>
    <w:rsid w:val="00C97FCB"/>
    <w:rsid w:val="00CA0C96"/>
    <w:rsid w:val="00CA2042"/>
    <w:rsid w:val="00CA4FCF"/>
    <w:rsid w:val="00CA631B"/>
    <w:rsid w:val="00CA6437"/>
    <w:rsid w:val="00CB1FBE"/>
    <w:rsid w:val="00CB214F"/>
    <w:rsid w:val="00CB2EE5"/>
    <w:rsid w:val="00CB450D"/>
    <w:rsid w:val="00CB73DB"/>
    <w:rsid w:val="00CC6140"/>
    <w:rsid w:val="00CC699C"/>
    <w:rsid w:val="00CC7518"/>
    <w:rsid w:val="00CD3CFA"/>
    <w:rsid w:val="00CD3DF1"/>
    <w:rsid w:val="00CD6538"/>
    <w:rsid w:val="00CE01A9"/>
    <w:rsid w:val="00CE2948"/>
    <w:rsid w:val="00CE447F"/>
    <w:rsid w:val="00CF0298"/>
    <w:rsid w:val="00CF2ACA"/>
    <w:rsid w:val="00CF2D35"/>
    <w:rsid w:val="00CF3E6F"/>
    <w:rsid w:val="00CF4C12"/>
    <w:rsid w:val="00CF59CB"/>
    <w:rsid w:val="00D0232C"/>
    <w:rsid w:val="00D02BDF"/>
    <w:rsid w:val="00D07872"/>
    <w:rsid w:val="00D1573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4018D"/>
    <w:rsid w:val="00D40269"/>
    <w:rsid w:val="00D42006"/>
    <w:rsid w:val="00D420E8"/>
    <w:rsid w:val="00D42C71"/>
    <w:rsid w:val="00D4426F"/>
    <w:rsid w:val="00D45DB4"/>
    <w:rsid w:val="00D50280"/>
    <w:rsid w:val="00D5039F"/>
    <w:rsid w:val="00D5336C"/>
    <w:rsid w:val="00D54ABB"/>
    <w:rsid w:val="00D55EA0"/>
    <w:rsid w:val="00D5637F"/>
    <w:rsid w:val="00D63AB5"/>
    <w:rsid w:val="00D670F6"/>
    <w:rsid w:val="00D705E9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3373"/>
    <w:rsid w:val="00D9461F"/>
    <w:rsid w:val="00D94F7E"/>
    <w:rsid w:val="00D95AE0"/>
    <w:rsid w:val="00DA3CEA"/>
    <w:rsid w:val="00DA67F9"/>
    <w:rsid w:val="00DA6824"/>
    <w:rsid w:val="00DA6E9A"/>
    <w:rsid w:val="00DB260C"/>
    <w:rsid w:val="00DB3E7A"/>
    <w:rsid w:val="00DB4ECB"/>
    <w:rsid w:val="00DB596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88E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45351"/>
    <w:rsid w:val="00E45FB0"/>
    <w:rsid w:val="00E539A7"/>
    <w:rsid w:val="00E5783D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3F77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3EB9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3DFD8EEE3A8A416F9A0B519D400A82D7BDC8E1845119AEFE9DC1D296FA5yA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1FF9-2872-42F7-B86E-22B0212B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sna</cp:lastModifiedBy>
  <cp:revision>13</cp:revision>
  <cp:lastPrinted>2014-05-13T08:40:00Z</cp:lastPrinted>
  <dcterms:created xsi:type="dcterms:W3CDTF">2014-05-12T06:25:00Z</dcterms:created>
  <dcterms:modified xsi:type="dcterms:W3CDTF">2014-05-13T09:15:00Z</dcterms:modified>
</cp:coreProperties>
</file>